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37179" w14:textId="5EB30C97" w:rsidR="00753B41" w:rsidRPr="00753B41" w:rsidRDefault="00056AEB" w:rsidP="00C60187">
      <w:pPr>
        <w:pStyle w:val="Heading2"/>
      </w:pPr>
      <w:r>
        <w:t xml:space="preserve">Questions </w:t>
      </w:r>
      <w:r w:rsidR="00753B41">
        <w:t>Guide</w:t>
      </w:r>
      <w:r>
        <w:t>:</w:t>
      </w:r>
      <w:r w:rsidR="00753B41">
        <w:t xml:space="preserve"> </w:t>
      </w:r>
      <w:r w:rsidR="00C60187">
        <w:t xml:space="preserve">Iraq Religious Mapping </w:t>
      </w:r>
      <w:r w:rsidR="00753B41">
        <w:t>Phase II</w:t>
      </w:r>
    </w:p>
    <w:p w14:paraId="034AE84B" w14:textId="77777777" w:rsidR="00056AEB" w:rsidRDefault="00056AEB" w:rsidP="00056AEB">
      <w:pPr>
        <w:pStyle w:val="ListParagraph"/>
        <w:numPr>
          <w:ilvl w:val="0"/>
          <w:numId w:val="1"/>
        </w:numPr>
      </w:pPr>
      <w:r>
        <w:t>How would you describe the religious trends in your city?</w:t>
      </w:r>
    </w:p>
    <w:p w14:paraId="57C38FB2" w14:textId="77777777" w:rsidR="00C60187" w:rsidRDefault="00056AEB" w:rsidP="00C60187">
      <w:pPr>
        <w:pStyle w:val="ListParagraph"/>
        <w:numPr>
          <w:ilvl w:val="1"/>
          <w:numId w:val="1"/>
        </w:numPr>
      </w:pPr>
      <w:r>
        <w:t xml:space="preserve">Which religions, sects, doctrines, and schools of thought are present? </w:t>
      </w:r>
    </w:p>
    <w:p w14:paraId="533E5BD9" w14:textId="77777777" w:rsidR="00C60187" w:rsidRDefault="00056AEB" w:rsidP="00C60187">
      <w:pPr>
        <w:pStyle w:val="ListParagraph"/>
        <w:numPr>
          <w:ilvl w:val="2"/>
          <w:numId w:val="1"/>
        </w:numPr>
      </w:pPr>
      <w:r>
        <w:t>What variations exist in people’s religious identification?</w:t>
      </w:r>
      <w:r w:rsidR="00C60187">
        <w:t xml:space="preserve"> Are there any common misconceptions about the religious communities in your area? </w:t>
      </w:r>
    </w:p>
    <w:p w14:paraId="6BBE4A07" w14:textId="1A568760" w:rsidR="00056AEB" w:rsidRDefault="00C60187" w:rsidP="00C60187">
      <w:pPr>
        <w:pStyle w:val="ListParagraph"/>
        <w:numPr>
          <w:ilvl w:val="2"/>
          <w:numId w:val="1"/>
        </w:numPr>
      </w:pPr>
      <w:r>
        <w:t xml:space="preserve">How has the religious field in your community changed over the last 10 years? </w:t>
      </w:r>
    </w:p>
    <w:p w14:paraId="6D77A0BE" w14:textId="77777777" w:rsidR="00C60187" w:rsidRDefault="00056AEB" w:rsidP="00190C3A">
      <w:pPr>
        <w:pStyle w:val="ListParagraph"/>
        <w:numPr>
          <w:ilvl w:val="1"/>
          <w:numId w:val="1"/>
        </w:numPr>
      </w:pPr>
      <w:r>
        <w:t xml:space="preserve">Who are the most well-known and influential religious </w:t>
      </w:r>
      <w:r w:rsidR="00190C3A">
        <w:t>figures</w:t>
      </w:r>
      <w:r>
        <w:t xml:space="preserve">? </w:t>
      </w:r>
    </w:p>
    <w:p w14:paraId="43B30C9E" w14:textId="77777777" w:rsidR="00C60187" w:rsidRDefault="00056AEB" w:rsidP="00190C3A">
      <w:pPr>
        <w:pStyle w:val="ListParagraph"/>
        <w:numPr>
          <w:ilvl w:val="1"/>
          <w:numId w:val="1"/>
        </w:numPr>
      </w:pPr>
      <w:r>
        <w:t xml:space="preserve">Are there any young people who exercise religious influence? </w:t>
      </w:r>
    </w:p>
    <w:p w14:paraId="7E2AE501" w14:textId="46F7E64F" w:rsidR="00056AEB" w:rsidRDefault="00056AEB" w:rsidP="00190C3A">
      <w:pPr>
        <w:pStyle w:val="ListParagraph"/>
        <w:numPr>
          <w:ilvl w:val="1"/>
          <w:numId w:val="1"/>
        </w:numPr>
      </w:pPr>
      <w:r>
        <w:t>Which women have religious influence?</w:t>
      </w:r>
      <w:r w:rsidRPr="000C5FC9">
        <w:t xml:space="preserve"> </w:t>
      </w:r>
    </w:p>
    <w:p w14:paraId="4EA04EE0" w14:textId="50030E6E" w:rsidR="00056AEB" w:rsidRDefault="00056AEB" w:rsidP="00056AEB">
      <w:pPr>
        <w:pStyle w:val="ListParagraph"/>
        <w:numPr>
          <w:ilvl w:val="2"/>
          <w:numId w:val="1"/>
        </w:numPr>
      </w:pPr>
      <w:r>
        <w:t>Why do you say these people are influential? In what ways are they influential? Over whom</w:t>
      </w:r>
      <w:r w:rsidR="00C60187">
        <w:t xml:space="preserve"> (which groups)</w:t>
      </w:r>
      <w:r>
        <w:t xml:space="preserve"> do they exercise influence? </w:t>
      </w:r>
    </w:p>
    <w:p w14:paraId="76FEB66C" w14:textId="77777777" w:rsidR="00056AEB" w:rsidRDefault="00056AEB" w:rsidP="00056AEB">
      <w:pPr>
        <w:pStyle w:val="ListParagraph"/>
        <w:numPr>
          <w:ilvl w:val="2"/>
          <w:numId w:val="1"/>
        </w:numPr>
      </w:pPr>
      <w:r>
        <w:t>Which do you respect the most?</w:t>
      </w:r>
    </w:p>
    <w:p w14:paraId="2FB1F886" w14:textId="77777777" w:rsidR="00C60187" w:rsidRDefault="00056AEB" w:rsidP="00C60187">
      <w:pPr>
        <w:pStyle w:val="ListParagraph"/>
        <w:numPr>
          <w:ilvl w:val="1"/>
          <w:numId w:val="1"/>
        </w:numPr>
      </w:pPr>
      <w:r>
        <w:t xml:space="preserve">Are there any religious TV stations or radio stations that are popular? </w:t>
      </w:r>
    </w:p>
    <w:p w14:paraId="364AC47E" w14:textId="77777777" w:rsidR="00C60187" w:rsidRDefault="00056AEB" w:rsidP="00C60187">
      <w:pPr>
        <w:pStyle w:val="ListParagraph"/>
        <w:numPr>
          <w:ilvl w:val="2"/>
          <w:numId w:val="1"/>
        </w:numPr>
      </w:pPr>
      <w:r>
        <w:t xml:space="preserve">If so, who are some religious personalities that appear on those stations? </w:t>
      </w:r>
    </w:p>
    <w:p w14:paraId="5280DC3F" w14:textId="19891C2E" w:rsidR="00056AEB" w:rsidRDefault="00056AEB" w:rsidP="00C60187">
      <w:pPr>
        <w:pStyle w:val="ListParagraph"/>
        <w:numPr>
          <w:ilvl w:val="2"/>
          <w:numId w:val="1"/>
        </w:numPr>
      </w:pPr>
      <w:r>
        <w:t>Who are the popular religious figures on social media?</w:t>
      </w:r>
    </w:p>
    <w:p w14:paraId="15F6F352" w14:textId="3DE14AEF" w:rsidR="00C60187" w:rsidRDefault="00C60187" w:rsidP="00C60187">
      <w:pPr>
        <w:pStyle w:val="ListParagraph"/>
        <w:numPr>
          <w:ilvl w:val="2"/>
          <w:numId w:val="1"/>
        </w:numPr>
      </w:pPr>
      <w:r>
        <w:t>How do people in your community feel about the Shiraziyyin? Are they popular? What do people say about them?</w:t>
      </w:r>
    </w:p>
    <w:p w14:paraId="4ED92F1D" w14:textId="77777777" w:rsidR="00056AEB" w:rsidRDefault="00056AEB" w:rsidP="00056AEB">
      <w:pPr>
        <w:pStyle w:val="ListParagraph"/>
        <w:numPr>
          <w:ilvl w:val="1"/>
          <w:numId w:val="1"/>
        </w:numPr>
      </w:pPr>
      <w:r>
        <w:t>What role, if any, has religion played in helping your community cope with conflict? Has religion played that role in your life?</w:t>
      </w:r>
    </w:p>
    <w:p w14:paraId="7CF140CD" w14:textId="77777777" w:rsidR="00056AEB" w:rsidRDefault="00056AEB" w:rsidP="00056AEB">
      <w:pPr>
        <w:pStyle w:val="ListParagraph"/>
        <w:numPr>
          <w:ilvl w:val="0"/>
          <w:numId w:val="1"/>
        </w:numPr>
      </w:pPr>
      <w:r>
        <w:t>How would you describe your own religious identification?</w:t>
      </w:r>
    </w:p>
    <w:p w14:paraId="4E4FED6F" w14:textId="77777777" w:rsidR="00056AEB" w:rsidRDefault="00056AEB" w:rsidP="00056AEB">
      <w:pPr>
        <w:pStyle w:val="ListParagraph"/>
        <w:numPr>
          <w:ilvl w:val="1"/>
          <w:numId w:val="1"/>
        </w:numPr>
      </w:pPr>
      <w:r>
        <w:t>Who do you look to for guidance on religious matters?</w:t>
      </w:r>
    </w:p>
    <w:p w14:paraId="6B54A9FE" w14:textId="77777777" w:rsidR="00056AEB" w:rsidRDefault="00056AEB" w:rsidP="00056AEB">
      <w:pPr>
        <w:pStyle w:val="ListParagraph"/>
        <w:numPr>
          <w:ilvl w:val="1"/>
          <w:numId w:val="1"/>
        </w:numPr>
      </w:pPr>
      <w:r>
        <w:t>Has a religious leader ever convinced you to change a belief or a behavior? If so, who was it and how did they change your mind?</w:t>
      </w:r>
    </w:p>
    <w:p w14:paraId="2A0A59FB" w14:textId="77777777" w:rsidR="00056AEB" w:rsidRDefault="00056AEB" w:rsidP="00056AEB">
      <w:pPr>
        <w:pStyle w:val="ListParagraph"/>
        <w:numPr>
          <w:ilvl w:val="1"/>
          <w:numId w:val="1"/>
        </w:numPr>
      </w:pPr>
      <w:r>
        <w:t>Which religious leaders outside of your own faith do you most respect?</w:t>
      </w:r>
    </w:p>
    <w:p w14:paraId="6A2AAA74" w14:textId="77777777" w:rsidR="00056AEB" w:rsidRDefault="00056AEB" w:rsidP="00056AEB">
      <w:pPr>
        <w:pStyle w:val="ListParagraph"/>
        <w:numPr>
          <w:ilvl w:val="0"/>
          <w:numId w:val="1"/>
        </w:numPr>
      </w:pPr>
      <w:r>
        <w:t xml:space="preserve">What do you think about the involvement of Iraqi religious leaders in addressing violence? </w:t>
      </w:r>
    </w:p>
    <w:p w14:paraId="01DA0DCB" w14:textId="77777777" w:rsidR="00056AEB" w:rsidRDefault="00056AEB" w:rsidP="00056AEB">
      <w:pPr>
        <w:pStyle w:val="ListParagraph"/>
        <w:numPr>
          <w:ilvl w:val="1"/>
          <w:numId w:val="1"/>
        </w:numPr>
      </w:pPr>
      <w:r>
        <w:t xml:space="preserve">Under what circumstances do you support their involvement? </w:t>
      </w:r>
    </w:p>
    <w:p w14:paraId="254FDC92" w14:textId="77777777" w:rsidR="00056AEB" w:rsidRDefault="00056AEB" w:rsidP="00056AEB">
      <w:pPr>
        <w:pStyle w:val="ListParagraph"/>
        <w:numPr>
          <w:ilvl w:val="1"/>
          <w:numId w:val="1"/>
        </w:numPr>
      </w:pPr>
      <w:r>
        <w:t xml:space="preserve">Are there any conflicts in which you think religious leaders ought not intervene? Are there circumstances under which you think they have a moral obligation to intervene? </w:t>
      </w:r>
    </w:p>
    <w:p w14:paraId="03CD8CE2" w14:textId="1BE5B2D2" w:rsidR="00056AEB" w:rsidRDefault="00056AEB" w:rsidP="00056AEB">
      <w:pPr>
        <w:pStyle w:val="ListParagraph"/>
        <w:numPr>
          <w:ilvl w:val="1"/>
          <w:numId w:val="1"/>
        </w:numPr>
      </w:pPr>
      <w:r>
        <w:t>How do you feel about the involvement of the leadership of religious minorities?</w:t>
      </w:r>
      <w:r w:rsidR="00190C3A">
        <w:t xml:space="preserve"> H</w:t>
      </w:r>
      <w:r w:rsidR="00C60187">
        <w:t>ow do other members of your community feel</w:t>
      </w:r>
      <w:r w:rsidR="00190C3A">
        <w:t>?</w:t>
      </w:r>
    </w:p>
    <w:p w14:paraId="7927BDF3" w14:textId="51E06DB8" w:rsidR="00A645B8" w:rsidRDefault="00A645B8" w:rsidP="00A645B8">
      <w:pPr>
        <w:pStyle w:val="ListParagraph"/>
        <w:numPr>
          <w:ilvl w:val="1"/>
          <w:numId w:val="1"/>
        </w:numPr>
      </w:pPr>
      <w:r>
        <w:t>Are there any religious leaders who are effectively helping victims of violence in the home? How do they provide their assistance?</w:t>
      </w:r>
    </w:p>
    <w:p w14:paraId="56813477" w14:textId="77777777" w:rsidR="00056AEB" w:rsidRDefault="00056AEB" w:rsidP="00056AEB">
      <w:pPr>
        <w:pStyle w:val="ListParagraph"/>
        <w:numPr>
          <w:ilvl w:val="0"/>
          <w:numId w:val="1"/>
        </w:numPr>
      </w:pPr>
      <w:r>
        <w:t>In your opinion, is there trust between the religious establishment and the community? If not, what needs to be done to restore trust?</w:t>
      </w:r>
    </w:p>
    <w:p w14:paraId="35C6AEF2" w14:textId="799BBDFB" w:rsidR="00056AEB" w:rsidRDefault="00056AEB" w:rsidP="00056AEB">
      <w:pPr>
        <w:pStyle w:val="ListParagraph"/>
        <w:numPr>
          <w:ilvl w:val="0"/>
          <w:numId w:val="1"/>
        </w:numPr>
      </w:pPr>
      <w:r>
        <w:t>How do you understand national reconciliation? Have</w:t>
      </w:r>
      <w:r w:rsidR="00251608">
        <w:t xml:space="preserve"> your</w:t>
      </w:r>
      <w:r>
        <w:t xml:space="preserve"> religious leaders had a role in this process in the past? Do you see a role for religious </w:t>
      </w:r>
      <w:r w:rsidR="00C60187">
        <w:t>actors</w:t>
      </w:r>
      <w:r>
        <w:t xml:space="preserve"> in that process in the future?</w:t>
      </w:r>
    </w:p>
    <w:p w14:paraId="22323B1B" w14:textId="77040C1E" w:rsidR="00056AEB" w:rsidRDefault="00C60187" w:rsidP="00056AEB">
      <w:pPr>
        <w:pStyle w:val="ListParagraph"/>
        <w:numPr>
          <w:ilvl w:val="0"/>
          <w:numId w:val="1"/>
        </w:numPr>
      </w:pPr>
      <w:r>
        <w:t>H</w:t>
      </w:r>
      <w:r w:rsidR="00056AEB">
        <w:t>as the existence of Daesh affected the relationship among religious communities in your city?</w:t>
      </w:r>
    </w:p>
    <w:p w14:paraId="37088DDE" w14:textId="77777777" w:rsidR="00056AEB" w:rsidRDefault="00056AEB" w:rsidP="00056AEB">
      <w:pPr>
        <w:pStyle w:val="Heading3"/>
      </w:pPr>
      <w:r>
        <w:t>Demographics</w:t>
      </w:r>
    </w:p>
    <w:p w14:paraId="556AB7E4" w14:textId="77777777" w:rsidR="00C60187" w:rsidRDefault="00C60187" w:rsidP="00056AEB">
      <w:pPr>
        <w:pStyle w:val="ListParagraph"/>
        <w:numPr>
          <w:ilvl w:val="0"/>
          <w:numId w:val="1"/>
        </w:numPr>
        <w:sectPr w:rsidR="00C601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373E76" w14:textId="1D22CCE2" w:rsidR="00056AEB" w:rsidRDefault="00056AEB" w:rsidP="00056AEB">
      <w:pPr>
        <w:pStyle w:val="ListParagraph"/>
        <w:numPr>
          <w:ilvl w:val="0"/>
          <w:numId w:val="1"/>
        </w:numPr>
      </w:pPr>
      <w:r>
        <w:t>City</w:t>
      </w:r>
      <w:r w:rsidR="00CE31C6">
        <w:t xml:space="preserve"> being described in interview</w:t>
      </w:r>
      <w:bookmarkStart w:id="0" w:name="_GoBack"/>
      <w:bookmarkEnd w:id="0"/>
    </w:p>
    <w:p w14:paraId="08641348" w14:textId="449170B5" w:rsidR="00056AEB" w:rsidRDefault="00056AEB" w:rsidP="00056AEB">
      <w:pPr>
        <w:pStyle w:val="ListParagraph"/>
        <w:numPr>
          <w:ilvl w:val="0"/>
          <w:numId w:val="1"/>
        </w:numPr>
      </w:pPr>
      <w:r>
        <w:t>Religious identification</w:t>
      </w:r>
      <w:r w:rsidR="00753B41">
        <w:t xml:space="preserve"> </w:t>
      </w:r>
    </w:p>
    <w:p w14:paraId="02445F8A" w14:textId="77777777" w:rsidR="00056AEB" w:rsidRDefault="00056AEB" w:rsidP="00056AEB">
      <w:pPr>
        <w:pStyle w:val="ListParagraph"/>
        <w:numPr>
          <w:ilvl w:val="0"/>
          <w:numId w:val="1"/>
        </w:numPr>
      </w:pPr>
      <w:r>
        <w:t>Ethnicity</w:t>
      </w:r>
    </w:p>
    <w:p w14:paraId="1411F552" w14:textId="77777777" w:rsidR="00056AEB" w:rsidRDefault="00056AEB" w:rsidP="00056AEB">
      <w:pPr>
        <w:pStyle w:val="ListParagraph"/>
        <w:numPr>
          <w:ilvl w:val="0"/>
          <w:numId w:val="1"/>
        </w:numPr>
      </w:pPr>
      <w:r>
        <w:t>Age</w:t>
      </w:r>
    </w:p>
    <w:p w14:paraId="0FFD0982" w14:textId="1CA06302" w:rsidR="00056AEB" w:rsidRDefault="00056AEB" w:rsidP="00056AEB">
      <w:pPr>
        <w:pStyle w:val="ListParagraph"/>
        <w:numPr>
          <w:ilvl w:val="0"/>
          <w:numId w:val="1"/>
        </w:numPr>
      </w:pPr>
      <w:r>
        <w:t>Education</w:t>
      </w:r>
      <w:r w:rsidR="00C60187">
        <w:t xml:space="preserve"> level</w:t>
      </w:r>
    </w:p>
    <w:p w14:paraId="79628BFA" w14:textId="77777777" w:rsidR="00056AEB" w:rsidRDefault="00056AEB" w:rsidP="00056AEB">
      <w:pPr>
        <w:pStyle w:val="ListParagraph"/>
        <w:numPr>
          <w:ilvl w:val="0"/>
          <w:numId w:val="1"/>
        </w:numPr>
      </w:pPr>
      <w:r>
        <w:t>Profession</w:t>
      </w:r>
    </w:p>
    <w:p w14:paraId="5BD990B6" w14:textId="47126515" w:rsidR="00C60187" w:rsidRDefault="006C20C6" w:rsidP="00056AEB">
      <w:pPr>
        <w:pStyle w:val="ListParagraph"/>
        <w:numPr>
          <w:ilvl w:val="0"/>
          <w:numId w:val="1"/>
        </w:numPr>
        <w:sectPr w:rsidR="00C60187" w:rsidSect="00C601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Gender</w:t>
      </w:r>
    </w:p>
    <w:p w14:paraId="46DF97FD" w14:textId="77777777" w:rsidR="00601204" w:rsidRDefault="00CE31C6" w:rsidP="00C60187"/>
    <w:sectPr w:rsidR="00601204" w:rsidSect="00C601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num Gothic">
    <w:altName w:val="Arial Unicode MS"/>
    <w:panose1 w:val="020B0604020202020204"/>
    <w:charset w:val="81"/>
    <w:family w:val="auto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72191"/>
    <w:multiLevelType w:val="hybridMultilevel"/>
    <w:tmpl w:val="DA3C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7A9D"/>
    <w:multiLevelType w:val="hybridMultilevel"/>
    <w:tmpl w:val="BEB4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EB"/>
    <w:rsid w:val="0002033B"/>
    <w:rsid w:val="00056AEB"/>
    <w:rsid w:val="00061033"/>
    <w:rsid w:val="0009481D"/>
    <w:rsid w:val="000D2C87"/>
    <w:rsid w:val="000F1077"/>
    <w:rsid w:val="00143865"/>
    <w:rsid w:val="00163304"/>
    <w:rsid w:val="00190C3A"/>
    <w:rsid w:val="00193D7E"/>
    <w:rsid w:val="001C45AA"/>
    <w:rsid w:val="001F02B6"/>
    <w:rsid w:val="00246169"/>
    <w:rsid w:val="00251608"/>
    <w:rsid w:val="0027210D"/>
    <w:rsid w:val="00296C55"/>
    <w:rsid w:val="00364D66"/>
    <w:rsid w:val="00391A92"/>
    <w:rsid w:val="00395748"/>
    <w:rsid w:val="003C3235"/>
    <w:rsid w:val="003F272F"/>
    <w:rsid w:val="004255A8"/>
    <w:rsid w:val="00443B52"/>
    <w:rsid w:val="004A2616"/>
    <w:rsid w:val="004D0CA0"/>
    <w:rsid w:val="004D1FB5"/>
    <w:rsid w:val="005006C0"/>
    <w:rsid w:val="00502F4C"/>
    <w:rsid w:val="00563E01"/>
    <w:rsid w:val="00592D23"/>
    <w:rsid w:val="006024A7"/>
    <w:rsid w:val="00604157"/>
    <w:rsid w:val="0061084E"/>
    <w:rsid w:val="0063216E"/>
    <w:rsid w:val="006C20C6"/>
    <w:rsid w:val="00700A08"/>
    <w:rsid w:val="00726725"/>
    <w:rsid w:val="00753B41"/>
    <w:rsid w:val="00767C24"/>
    <w:rsid w:val="00782359"/>
    <w:rsid w:val="007B6C98"/>
    <w:rsid w:val="008046CF"/>
    <w:rsid w:val="00810AA5"/>
    <w:rsid w:val="008265AF"/>
    <w:rsid w:val="00893F48"/>
    <w:rsid w:val="008D4FFC"/>
    <w:rsid w:val="008E1CED"/>
    <w:rsid w:val="008F241D"/>
    <w:rsid w:val="00922CF0"/>
    <w:rsid w:val="0093190C"/>
    <w:rsid w:val="00931B26"/>
    <w:rsid w:val="009A0967"/>
    <w:rsid w:val="009B5956"/>
    <w:rsid w:val="009D0455"/>
    <w:rsid w:val="009D14F9"/>
    <w:rsid w:val="009E2DBA"/>
    <w:rsid w:val="009E4869"/>
    <w:rsid w:val="00A0553A"/>
    <w:rsid w:val="00A13A2F"/>
    <w:rsid w:val="00A645B8"/>
    <w:rsid w:val="00A748EA"/>
    <w:rsid w:val="00A74FE2"/>
    <w:rsid w:val="00AA5F5A"/>
    <w:rsid w:val="00AB088F"/>
    <w:rsid w:val="00AD2FE3"/>
    <w:rsid w:val="00AF5904"/>
    <w:rsid w:val="00B273F7"/>
    <w:rsid w:val="00B37650"/>
    <w:rsid w:val="00B55514"/>
    <w:rsid w:val="00B761ED"/>
    <w:rsid w:val="00B878D0"/>
    <w:rsid w:val="00BD03D6"/>
    <w:rsid w:val="00C207E3"/>
    <w:rsid w:val="00C60187"/>
    <w:rsid w:val="00C8677B"/>
    <w:rsid w:val="00CB786E"/>
    <w:rsid w:val="00CE31C6"/>
    <w:rsid w:val="00CF1F18"/>
    <w:rsid w:val="00CF2EF8"/>
    <w:rsid w:val="00D21410"/>
    <w:rsid w:val="00D40499"/>
    <w:rsid w:val="00D818E5"/>
    <w:rsid w:val="00D94AC4"/>
    <w:rsid w:val="00DB2139"/>
    <w:rsid w:val="00DC331C"/>
    <w:rsid w:val="00E0599D"/>
    <w:rsid w:val="00E273DE"/>
    <w:rsid w:val="00E75177"/>
    <w:rsid w:val="00E7573C"/>
    <w:rsid w:val="00E916BA"/>
    <w:rsid w:val="00EA1D29"/>
    <w:rsid w:val="00EF7EE0"/>
    <w:rsid w:val="00F1384B"/>
    <w:rsid w:val="00F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CF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AEB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A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A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27210D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210D"/>
    <w:rPr>
      <w:rFonts w:ascii="Nanum Gothic" w:eastAsia="Nanum Gothic" w:hAnsi="Nanum Gothic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56A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AE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56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B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4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3B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B4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B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B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B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Questions Guide: Phase II</vt:lpstr>
      <vt:lpstr>        </vt:lpstr>
      <vt:lpstr>        </vt:lpstr>
      <vt:lpstr>        </vt:lpstr>
      <vt:lpstr>        Demographics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Wainscott</dc:creator>
  <cp:keywords/>
  <dc:description/>
  <cp:lastModifiedBy>Microsoft Office User</cp:lastModifiedBy>
  <cp:revision>6</cp:revision>
  <dcterms:created xsi:type="dcterms:W3CDTF">2018-10-04T15:00:00Z</dcterms:created>
  <dcterms:modified xsi:type="dcterms:W3CDTF">2018-10-04T15:16:00Z</dcterms:modified>
</cp:coreProperties>
</file>